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03" w:rsidRDefault="0014471E" w:rsidP="00060B03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</w:t>
      </w:r>
      <w:r w:rsidR="00EB00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（第２条関係</w:t>
      </w:r>
      <w:r w:rsidR="00EB0011">
        <w:rPr>
          <w:rFonts w:ascii="ＭＳ 明朝" w:eastAsia="ＭＳ 明朝" w:hAnsi="ＭＳ 明朝" w:cs="ＭＳ 明朝"/>
          <w:color w:val="000000"/>
          <w:kern w:val="0"/>
          <w:szCs w:val="21"/>
        </w:rPr>
        <w:t>）</w:t>
      </w:r>
    </w:p>
    <w:p w:rsidR="00060B03" w:rsidRDefault="00060B03" w:rsidP="00003810">
      <w:pPr>
        <w:autoSpaceDE w:val="0"/>
        <w:autoSpaceDN w:val="0"/>
        <w:adjustRightInd w:val="0"/>
        <w:ind w:firstLineChars="3650" w:firstLine="7665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0038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 w:rsidR="00003810">
        <w:rPr>
          <w:rFonts w:ascii="ＭＳ明朝" w:eastAsia="ＭＳ明朝" w:cs="ＭＳ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060B03" w:rsidRPr="00E0295C" w:rsidRDefault="0014471E" w:rsidP="00060B0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 w:rsidRPr="00E0295C">
        <w:rPr>
          <w:rFonts w:asciiTheme="minorEastAsia" w:hAnsiTheme="minorEastAsia" w:cs="ＭＳ 明朝" w:hint="eastAsia"/>
          <w:color w:val="000000"/>
          <w:kern w:val="0"/>
          <w:szCs w:val="21"/>
        </w:rPr>
        <w:t>都城</w:t>
      </w:r>
      <w:r w:rsidR="00003810" w:rsidRPr="00E0295C">
        <w:rPr>
          <w:rFonts w:asciiTheme="minorEastAsia" w:hAnsiTheme="minorEastAsia" w:cs="ＭＳ 明朝" w:hint="eastAsia"/>
          <w:color w:val="000000"/>
          <w:kern w:val="0"/>
          <w:szCs w:val="21"/>
        </w:rPr>
        <w:t>市</w:t>
      </w:r>
      <w:r w:rsidR="00060B03" w:rsidRPr="00E0295C">
        <w:rPr>
          <w:rFonts w:asciiTheme="minorEastAsia" w:hAnsiTheme="minorEastAsia" w:cs="ＭＳ 明朝" w:hint="eastAsia"/>
          <w:color w:val="000000"/>
          <w:kern w:val="0"/>
          <w:szCs w:val="21"/>
        </w:rPr>
        <w:t>長</w:t>
      </w:r>
      <w:r w:rsidR="002B31AC" w:rsidRPr="00E0295C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</w:t>
      </w:r>
      <w:r w:rsidR="00E0295C">
        <w:rPr>
          <w:rFonts w:asciiTheme="minorEastAsia" w:hAnsiTheme="minorEastAsia" w:cs="ＭＳ明朝" w:hint="eastAsia"/>
          <w:color w:val="000000"/>
          <w:kern w:val="0"/>
          <w:szCs w:val="21"/>
        </w:rPr>
        <w:t>宛て</w:t>
      </w:r>
    </w:p>
    <w:p w:rsidR="00060B03" w:rsidRDefault="00003810" w:rsidP="008A7A31">
      <w:pPr>
        <w:autoSpaceDE w:val="0"/>
        <w:autoSpaceDN w:val="0"/>
        <w:adjustRightInd w:val="0"/>
        <w:ind w:firstLineChars="2150" w:firstLine="4515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</w:t>
      </w:r>
      <w:r w:rsidR="00060B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業者</w:t>
      </w:r>
    </w:p>
    <w:p w:rsidR="00060B03" w:rsidRDefault="00060B03" w:rsidP="00D25654">
      <w:pPr>
        <w:autoSpaceDE w:val="0"/>
        <w:autoSpaceDN w:val="0"/>
        <w:adjustRightInd w:val="0"/>
        <w:spacing w:afterLines="50" w:after="180"/>
        <w:ind w:firstLineChars="2150" w:firstLine="4515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住所（法人の場合は</w:t>
      </w:r>
      <w:r w:rsidR="008A7A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主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たる</w:t>
      </w:r>
      <w:r w:rsidR="008A7A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務所の所在地）</w:t>
      </w:r>
    </w:p>
    <w:p w:rsidR="00060B03" w:rsidRDefault="00060B03" w:rsidP="008A7A31">
      <w:pPr>
        <w:autoSpaceDE w:val="0"/>
        <w:autoSpaceDN w:val="0"/>
        <w:adjustRightInd w:val="0"/>
        <w:ind w:firstLineChars="2150" w:firstLine="4515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氏名（法人名及び代表者の氏名）</w:t>
      </w:r>
    </w:p>
    <w:p w:rsidR="00060B03" w:rsidRDefault="00D25654" w:rsidP="00457D2A">
      <w:pPr>
        <w:autoSpaceDE w:val="0"/>
        <w:autoSpaceDN w:val="0"/>
        <w:adjustRightInd w:val="0"/>
        <w:snapToGrid w:val="0"/>
        <w:ind w:leftChars="100" w:left="210" w:firstLineChars="4085" w:firstLine="8578"/>
        <w:jc w:val="left"/>
        <w:rPr>
          <w:rFonts w:ascii="ＭＳ明朝" w:eastAsia="ＭＳ明朝" w:cs="ＭＳ明朝"/>
          <w:color w:val="7F7F7F"/>
          <w:kern w:val="0"/>
          <w:szCs w:val="21"/>
        </w:rPr>
      </w:pPr>
      <w:r w:rsidRPr="00003810">
        <w:rPr>
          <w:rFonts w:ascii="ＭＳ 明朝" w:eastAsia="ＭＳ 明朝" w:hAnsi="ＭＳ 明朝" w:cs="ＭＳ 明朝"/>
          <w:color w:val="404040" w:themeColor="text1" w:themeTint="BF"/>
          <w:kern w:val="0"/>
          <w:szCs w:val="21"/>
        </w:rPr>
        <w:fldChar w:fldCharType="begin"/>
      </w:r>
      <w:r w:rsidR="00003810" w:rsidRPr="00003810">
        <w:rPr>
          <w:rFonts w:ascii="ＭＳ 明朝" w:eastAsia="ＭＳ 明朝" w:hAnsi="ＭＳ 明朝" w:cs="ＭＳ 明朝"/>
          <w:color w:val="404040" w:themeColor="text1" w:themeTint="BF"/>
          <w:kern w:val="0"/>
          <w:szCs w:val="21"/>
        </w:rPr>
        <w:instrText xml:space="preserve"> </w:instrText>
      </w:r>
      <w:r w:rsidR="00003810" w:rsidRPr="00003810">
        <w:rPr>
          <w:rFonts w:ascii="ＭＳ 明朝" w:eastAsia="ＭＳ 明朝" w:hAnsi="ＭＳ 明朝" w:cs="ＭＳ 明朝" w:hint="eastAsia"/>
          <w:color w:val="404040" w:themeColor="text1" w:themeTint="BF"/>
          <w:kern w:val="0"/>
          <w:szCs w:val="21"/>
        </w:rPr>
        <w:instrText>eq \o\ac(</w:instrText>
      </w:r>
      <w:r w:rsidR="00003810" w:rsidRPr="00003810">
        <w:rPr>
          <w:rFonts w:ascii="ＭＳ 明朝" w:eastAsia="ＭＳ 明朝" w:hAnsi="ＭＳ 明朝" w:cs="ＭＳ 明朝" w:hint="eastAsia"/>
          <w:color w:val="404040" w:themeColor="text1" w:themeTint="BF"/>
          <w:kern w:val="0"/>
          <w:position w:val="-4"/>
          <w:sz w:val="31"/>
          <w:szCs w:val="21"/>
        </w:rPr>
        <w:instrText>○</w:instrText>
      </w:r>
      <w:r w:rsidR="00003810" w:rsidRPr="00003810">
        <w:rPr>
          <w:rFonts w:ascii="ＭＳ 明朝" w:eastAsia="ＭＳ 明朝" w:hAnsi="ＭＳ 明朝" w:cs="ＭＳ 明朝" w:hint="eastAsia"/>
          <w:color w:val="404040" w:themeColor="text1" w:themeTint="BF"/>
          <w:kern w:val="0"/>
          <w:szCs w:val="21"/>
        </w:rPr>
        <w:instrText>,印)</w:instrText>
      </w:r>
      <w:r w:rsidRPr="00003810">
        <w:rPr>
          <w:rFonts w:ascii="ＭＳ 明朝" w:eastAsia="ＭＳ 明朝" w:hAnsi="ＭＳ 明朝" w:cs="ＭＳ 明朝"/>
          <w:color w:val="404040" w:themeColor="text1" w:themeTint="BF"/>
          <w:kern w:val="0"/>
          <w:szCs w:val="21"/>
        </w:rPr>
        <w:fldChar w:fldCharType="end"/>
      </w:r>
    </w:p>
    <w:p w:rsidR="002B31AC" w:rsidRDefault="002B31AC" w:rsidP="00E0295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放課後児童健全育成事業開始届</w:t>
      </w:r>
    </w:p>
    <w:p w:rsidR="00060B03" w:rsidRDefault="00060B03" w:rsidP="00457D2A">
      <w:pPr>
        <w:autoSpaceDE w:val="0"/>
        <w:autoSpaceDN w:val="0"/>
        <w:adjustRightInd w:val="0"/>
        <w:ind w:firstLineChars="100" w:firstLine="21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児童福祉法第６条の３第２項に規定する放課後児童健全育成</w:t>
      </w:r>
      <w:r w:rsidR="000038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業を開始するので、同法第</w:t>
      </w:r>
      <w:r w:rsidR="000038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34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</w:t>
      </w:r>
    </w:p>
    <w:p w:rsidR="00060B03" w:rsidRDefault="00060B03" w:rsidP="00060B0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８第２項及び児童福祉法施行規則第</w:t>
      </w:r>
      <w:r w:rsidR="0016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36条の32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の２第１項の規定に基づき届け出ます。</w:t>
      </w:r>
    </w:p>
    <w:p w:rsidR="008A7A31" w:rsidRDefault="008A7A31" w:rsidP="00046EB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明朝" w:eastAsia="ＭＳ明朝" w:cs="ＭＳ明朝"/>
          <w:color w:val="000000"/>
          <w:kern w:val="0"/>
          <w:szCs w:val="21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060B03" w:rsidTr="000A3158">
        <w:trPr>
          <w:trHeight w:val="591"/>
        </w:trPr>
        <w:tc>
          <w:tcPr>
            <w:tcW w:w="2836" w:type="dxa"/>
            <w:vAlign w:val="center"/>
          </w:tcPr>
          <w:p w:rsidR="00060B03" w:rsidRDefault="00060B03" w:rsidP="000A315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事業の</w:t>
            </w:r>
            <w:r w:rsidR="002569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種類及び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229" w:type="dxa"/>
          </w:tcPr>
          <w:p w:rsidR="00060B03" w:rsidRDefault="00060B03" w:rsidP="00060B03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</w:p>
        </w:tc>
      </w:tr>
      <w:tr w:rsidR="00060B03" w:rsidTr="000A3158">
        <w:trPr>
          <w:trHeight w:val="1265"/>
        </w:trPr>
        <w:tc>
          <w:tcPr>
            <w:tcW w:w="2836" w:type="dxa"/>
          </w:tcPr>
          <w:p w:rsidR="00060B03" w:rsidRDefault="00060B03" w:rsidP="00735D17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経営者の氏名及び住所</w:t>
            </w:r>
          </w:p>
          <w:p w:rsidR="00060B03" w:rsidRDefault="00060B03" w:rsidP="00735D17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（法人であるときは、そ</w:t>
            </w:r>
          </w:p>
          <w:p w:rsidR="00060B03" w:rsidRDefault="00060B03" w:rsidP="00735D17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の名称及び</w:t>
            </w:r>
            <w:r w:rsidR="0016571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たる</w:t>
            </w:r>
            <w:r w:rsidR="0016571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務所</w:t>
            </w:r>
          </w:p>
          <w:p w:rsidR="00060B03" w:rsidRDefault="00060B03" w:rsidP="00735D17">
            <w:pPr>
              <w:autoSpaceDE w:val="0"/>
              <w:autoSpaceDN w:val="0"/>
              <w:adjustRightInd w:val="0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の所在地）</w:t>
            </w:r>
          </w:p>
        </w:tc>
        <w:tc>
          <w:tcPr>
            <w:tcW w:w="7229" w:type="dxa"/>
          </w:tcPr>
          <w:p w:rsidR="00060B03" w:rsidRDefault="00060B03" w:rsidP="00060B03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</w:p>
          <w:p w:rsidR="00F11DCF" w:rsidRDefault="00F11DCF" w:rsidP="00060B03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</w:p>
          <w:p w:rsidR="00F11DCF" w:rsidRDefault="00F11DCF" w:rsidP="00060B03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F11DCF" w:rsidRDefault="00F11DCF" w:rsidP="00060B03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</w:p>
        </w:tc>
      </w:tr>
      <w:tr w:rsidR="00060B03" w:rsidRPr="008A7A31" w:rsidTr="008A7A31">
        <w:tc>
          <w:tcPr>
            <w:tcW w:w="2836" w:type="dxa"/>
            <w:vAlign w:val="center"/>
          </w:tcPr>
          <w:p w:rsidR="00060B03" w:rsidRDefault="00060B03" w:rsidP="00735D17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職員の定数</w:t>
            </w:r>
          </w:p>
        </w:tc>
        <w:tc>
          <w:tcPr>
            <w:tcW w:w="7229" w:type="dxa"/>
          </w:tcPr>
          <w:p w:rsidR="00060B03" w:rsidRDefault="00060B03" w:rsidP="00060B03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職員数：</w:t>
            </w:r>
            <w:r w:rsidR="008A7A31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名（放課後児童支援員：</w:t>
            </w:r>
            <w:r w:rsidR="008A7A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名、補助員：</w:t>
            </w:r>
            <w:r w:rsidR="008A7A31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名、</w:t>
            </w:r>
          </w:p>
          <w:p w:rsidR="00060B03" w:rsidRDefault="00060B03" w:rsidP="008A7A31">
            <w:pPr>
              <w:autoSpaceDE w:val="0"/>
              <w:autoSpaceDN w:val="0"/>
              <w:adjustRightInd w:val="0"/>
              <w:ind w:firstLineChars="750" w:firstLine="1575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その他（</w:t>
            </w:r>
            <w:r w:rsidR="00735D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務職員等）：</w:t>
            </w:r>
            <w:r w:rsidR="003B44D3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名）</w:t>
            </w:r>
          </w:p>
        </w:tc>
      </w:tr>
      <w:tr w:rsidR="00060B03" w:rsidTr="000A3158">
        <w:trPr>
          <w:trHeight w:val="503"/>
        </w:trPr>
        <w:tc>
          <w:tcPr>
            <w:tcW w:w="2836" w:type="dxa"/>
            <w:vAlign w:val="center"/>
          </w:tcPr>
          <w:p w:rsidR="00060B03" w:rsidRDefault="00060B03" w:rsidP="000A315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7229" w:type="dxa"/>
          </w:tcPr>
          <w:p w:rsidR="00060B03" w:rsidRDefault="00060B03" w:rsidP="00060B03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</w:p>
        </w:tc>
      </w:tr>
      <w:tr w:rsidR="00060B03" w:rsidTr="000A3158">
        <w:trPr>
          <w:trHeight w:val="566"/>
        </w:trPr>
        <w:tc>
          <w:tcPr>
            <w:tcW w:w="2836" w:type="dxa"/>
            <w:vAlign w:val="center"/>
          </w:tcPr>
          <w:p w:rsidR="00060B03" w:rsidRDefault="00060B03" w:rsidP="000A315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7229" w:type="dxa"/>
          </w:tcPr>
          <w:p w:rsidR="00060B03" w:rsidRDefault="00060B03" w:rsidP="00060B03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</w:p>
        </w:tc>
      </w:tr>
      <w:tr w:rsidR="00060B03" w:rsidTr="002569A2">
        <w:trPr>
          <w:trHeight w:val="812"/>
        </w:trPr>
        <w:tc>
          <w:tcPr>
            <w:tcW w:w="2836" w:type="dxa"/>
            <w:vAlign w:val="center"/>
          </w:tcPr>
          <w:p w:rsidR="00060B03" w:rsidRDefault="00403C2A" w:rsidP="008A7A31">
            <w:pPr>
              <w:autoSpaceDE w:val="0"/>
              <w:autoSpaceDN w:val="0"/>
              <w:adjustRightInd w:val="0"/>
              <w:ind w:rightChars="16" w:right="34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施設の所在地</w:t>
            </w:r>
          </w:p>
        </w:tc>
        <w:tc>
          <w:tcPr>
            <w:tcW w:w="7229" w:type="dxa"/>
          </w:tcPr>
          <w:p w:rsidR="00060B03" w:rsidRDefault="00060B03" w:rsidP="00060B03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</w:p>
        </w:tc>
      </w:tr>
      <w:tr w:rsidR="00060B03" w:rsidTr="000A3158">
        <w:tc>
          <w:tcPr>
            <w:tcW w:w="2836" w:type="dxa"/>
            <w:vAlign w:val="center"/>
          </w:tcPr>
          <w:p w:rsidR="00403C2A" w:rsidRDefault="00403C2A" w:rsidP="000A315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建物その他設備の</w:t>
            </w:r>
          </w:p>
          <w:p w:rsidR="00060B03" w:rsidRPr="00403C2A" w:rsidRDefault="00403C2A" w:rsidP="000A315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規模及び構造</w:t>
            </w:r>
          </w:p>
        </w:tc>
        <w:tc>
          <w:tcPr>
            <w:tcW w:w="7229" w:type="dxa"/>
          </w:tcPr>
          <w:p w:rsidR="00403C2A" w:rsidRDefault="00403C2A" w:rsidP="00403C2A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専用区画：</w:t>
            </w:r>
            <w:r w:rsidR="00735D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1"/>
              </w:rPr>
              <w:t>㎡［１人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当たり：</w:t>
            </w:r>
            <w:r w:rsidR="00735D17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　</w:t>
            </w:r>
            <w:r w:rsidR="008A7A31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1"/>
              </w:rPr>
              <w:t>㎡］</w:t>
            </w:r>
            <w:r w:rsidR="00735D17">
              <w:rPr>
                <w:rFonts w:asciiTheme="minorEastAsia" w:hAnsiTheme="minorEastAsia" w:cs="Batang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明朝" w:eastAsia="ＭＳ明朝" w:cs="ＭＳ明朝"/>
                <w:color w:val="000000"/>
                <w:kern w:val="0"/>
                <w:szCs w:val="21"/>
              </w:rPr>
              <w:t xml:space="preserve"> </w:t>
            </w:r>
            <w:r w:rsidR="008A7A31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合計：</w:t>
            </w:r>
            <w:r>
              <w:rPr>
                <w:rFonts w:ascii="ＭＳ明朝" w:eastAsia="ＭＳ明朝" w:cs="ＭＳ明朝"/>
                <w:color w:val="000000"/>
                <w:kern w:val="0"/>
                <w:szCs w:val="21"/>
              </w:rPr>
              <w:t xml:space="preserve"> </w:t>
            </w:r>
            <w:r w:rsidR="008A7A31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1"/>
              </w:rPr>
              <w:t>㎡</w:t>
            </w:r>
          </w:p>
          <w:p w:rsidR="00403C2A" w:rsidRDefault="00403C2A" w:rsidP="00403C2A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</w:t>
            </w:r>
            <w:r w:rsidR="008A7A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8A7A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他：</w:t>
            </w:r>
            <w:r>
              <w:rPr>
                <w:rFonts w:ascii="ＭＳ明朝" w:eastAsia="ＭＳ明朝" w:cs="ＭＳ明朝"/>
                <w:color w:val="000000"/>
                <w:kern w:val="0"/>
                <w:szCs w:val="21"/>
              </w:rPr>
              <w:t xml:space="preserve"> </w:t>
            </w:r>
            <w:r w:rsidR="008A7A31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1"/>
              </w:rPr>
              <w:t>㎡</w:t>
            </w:r>
          </w:p>
          <w:p w:rsidR="00060B03" w:rsidRDefault="00403C2A" w:rsidP="00403C2A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建物の構造：</w:t>
            </w:r>
            <w:r>
              <w:rPr>
                <w:rFonts w:ascii="ＭＳ明朝" w:eastAsia="ＭＳ明朝" w:cs="ＭＳ明朝"/>
                <w:color w:val="000000"/>
                <w:kern w:val="0"/>
                <w:szCs w:val="21"/>
              </w:rPr>
              <w:t xml:space="preserve"> </w:t>
            </w:r>
            <w:r w:rsidR="008A7A31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造、建物の階数：</w:t>
            </w:r>
            <w:r w:rsidR="008A7A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明朝" w:eastAsia="ＭＳ明朝" w:cs="ＭＳ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階建の</w:t>
            </w:r>
            <w:r>
              <w:rPr>
                <w:rFonts w:ascii="ＭＳ明朝" w:eastAsia="ＭＳ明朝" w:cs="ＭＳ明朝"/>
                <w:color w:val="000000"/>
                <w:kern w:val="0"/>
                <w:szCs w:val="21"/>
              </w:rPr>
              <w:t xml:space="preserve"> </w:t>
            </w:r>
            <w:r w:rsidR="008A7A31">
              <w:rPr>
                <w:rFonts w:ascii="ＭＳ明朝" w:eastAsia="ＭＳ明朝" w:cs="ＭＳ明朝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階</w:t>
            </w:r>
          </w:p>
        </w:tc>
      </w:tr>
      <w:tr w:rsidR="00060B03" w:rsidTr="003B44D3">
        <w:trPr>
          <w:trHeight w:val="518"/>
        </w:trPr>
        <w:tc>
          <w:tcPr>
            <w:tcW w:w="2836" w:type="dxa"/>
            <w:vAlign w:val="center"/>
          </w:tcPr>
          <w:p w:rsidR="00060B03" w:rsidRDefault="00403C2A" w:rsidP="000A315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事業開始の予定年月日</w:t>
            </w:r>
          </w:p>
        </w:tc>
        <w:tc>
          <w:tcPr>
            <w:tcW w:w="7229" w:type="dxa"/>
          </w:tcPr>
          <w:p w:rsidR="00060B03" w:rsidRDefault="00060B03" w:rsidP="00060B03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</w:p>
        </w:tc>
      </w:tr>
    </w:tbl>
    <w:p w:rsidR="00060B03" w:rsidRDefault="00060B03" w:rsidP="00060B03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8A7A31" w:rsidTr="00046EB8">
        <w:trPr>
          <w:trHeight w:val="2318"/>
        </w:trPr>
        <w:tc>
          <w:tcPr>
            <w:tcW w:w="2836" w:type="dxa"/>
            <w:vAlign w:val="center"/>
          </w:tcPr>
          <w:p w:rsidR="008A7A31" w:rsidRDefault="0014471E" w:rsidP="008A7A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書類を添付</w:t>
            </w:r>
          </w:p>
        </w:tc>
        <w:tc>
          <w:tcPr>
            <w:tcW w:w="7229" w:type="dxa"/>
          </w:tcPr>
          <w:p w:rsidR="008A7A31" w:rsidRDefault="008A7A31" w:rsidP="00060B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□定款その他の基本約款</w:t>
            </w:r>
          </w:p>
          <w:p w:rsidR="008A7A31" w:rsidRDefault="008A7A31" w:rsidP="00060B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□運営規程</w:t>
            </w:r>
          </w:p>
          <w:p w:rsidR="008A7A31" w:rsidRDefault="002569A2" w:rsidP="008A7A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□職員名簿（様式第２号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）</w:t>
            </w:r>
          </w:p>
          <w:p w:rsidR="008A7A31" w:rsidRDefault="002569A2" w:rsidP="008A7A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□放課後児童支援員の資格証明書等の写し</w:t>
            </w:r>
          </w:p>
          <w:p w:rsidR="008A7A31" w:rsidRDefault="00F11DCF" w:rsidP="008A7A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□建物その他設備の規模、</w:t>
            </w:r>
            <w:r w:rsidR="002569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構造等が分かる平面図</w:t>
            </w:r>
          </w:p>
          <w:p w:rsidR="008A7A31" w:rsidRPr="002569A2" w:rsidRDefault="008A7A31" w:rsidP="002569A2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□収支予算書</w:t>
            </w:r>
            <w:r w:rsidR="002569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（様式第３号</w:t>
            </w:r>
            <w:r w:rsidR="002569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及び事業計画書</w:t>
            </w:r>
            <w:r w:rsidR="002569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（様式第４号）</w:t>
            </w:r>
            <w:r w:rsidR="00F11D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（市長が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イ</w:t>
            </w:r>
            <w:r w:rsidR="00F11D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ンターネットを利用してこれらの内容を閲覧できる場合は、添付不要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14471E" w:rsidRPr="0014471E" w:rsidRDefault="0014471E" w:rsidP="00B65E8B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color w:val="000000"/>
          <w:kern w:val="0"/>
          <w:szCs w:val="21"/>
        </w:rPr>
      </w:pPr>
    </w:p>
    <w:sectPr w:rsidR="0014471E" w:rsidRPr="0014471E" w:rsidSect="000038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7F5" w:rsidRDefault="001C37F5" w:rsidP="00EB0011">
      <w:r>
        <w:separator/>
      </w:r>
    </w:p>
  </w:endnote>
  <w:endnote w:type="continuationSeparator" w:id="0">
    <w:p w:rsidR="001C37F5" w:rsidRDefault="001C37F5" w:rsidP="00EB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7F5" w:rsidRDefault="001C37F5" w:rsidP="00EB0011">
      <w:r>
        <w:separator/>
      </w:r>
    </w:p>
  </w:footnote>
  <w:footnote w:type="continuationSeparator" w:id="0">
    <w:p w:rsidR="001C37F5" w:rsidRDefault="001C37F5" w:rsidP="00EB0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B03"/>
    <w:rsid w:val="00003810"/>
    <w:rsid w:val="00010E6B"/>
    <w:rsid w:val="00046EB8"/>
    <w:rsid w:val="00060B03"/>
    <w:rsid w:val="000A3158"/>
    <w:rsid w:val="000F711F"/>
    <w:rsid w:val="00136824"/>
    <w:rsid w:val="0014471E"/>
    <w:rsid w:val="00165711"/>
    <w:rsid w:val="001C2E24"/>
    <w:rsid w:val="001C2FA6"/>
    <w:rsid w:val="001C37F5"/>
    <w:rsid w:val="002569A2"/>
    <w:rsid w:val="00290002"/>
    <w:rsid w:val="002A3A24"/>
    <w:rsid w:val="002B31AC"/>
    <w:rsid w:val="002D0350"/>
    <w:rsid w:val="003B44D3"/>
    <w:rsid w:val="00403C2A"/>
    <w:rsid w:val="00413F5D"/>
    <w:rsid w:val="00457D2A"/>
    <w:rsid w:val="006A1F09"/>
    <w:rsid w:val="00735D17"/>
    <w:rsid w:val="007948D2"/>
    <w:rsid w:val="00871B73"/>
    <w:rsid w:val="00890477"/>
    <w:rsid w:val="008A7A31"/>
    <w:rsid w:val="009D5F14"/>
    <w:rsid w:val="009E1B91"/>
    <w:rsid w:val="00AB3FDA"/>
    <w:rsid w:val="00B65E8B"/>
    <w:rsid w:val="00BB3E0D"/>
    <w:rsid w:val="00CC04C8"/>
    <w:rsid w:val="00CD2351"/>
    <w:rsid w:val="00D25654"/>
    <w:rsid w:val="00D27BAA"/>
    <w:rsid w:val="00D8266A"/>
    <w:rsid w:val="00DC2312"/>
    <w:rsid w:val="00E0295C"/>
    <w:rsid w:val="00EA1225"/>
    <w:rsid w:val="00EB0011"/>
    <w:rsid w:val="00F11DCF"/>
    <w:rsid w:val="00FC4025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CCB48D3-FCC4-4EE2-B296-C61C7049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2E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0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0011"/>
  </w:style>
  <w:style w:type="paragraph" w:styleId="a8">
    <w:name w:val="footer"/>
    <w:basedOn w:val="a"/>
    <w:link w:val="a9"/>
    <w:uiPriority w:val="99"/>
    <w:unhideWhenUsed/>
    <w:rsid w:val="00EB00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0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飯盛　香奈子</cp:lastModifiedBy>
  <cp:revision>13</cp:revision>
  <cp:lastPrinted>2015-11-20T00:13:00Z</cp:lastPrinted>
  <dcterms:created xsi:type="dcterms:W3CDTF">2015-05-27T06:12:00Z</dcterms:created>
  <dcterms:modified xsi:type="dcterms:W3CDTF">2015-11-25T23:51:00Z</dcterms:modified>
</cp:coreProperties>
</file>